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65AF" w14:textId="33381871" w:rsidR="004D11C1" w:rsidRPr="00A3171D" w:rsidRDefault="00CD35F6" w:rsidP="00872B53">
      <w:pPr>
        <w:spacing w:after="0"/>
        <w:jc w:val="center"/>
        <w:rPr>
          <w:b/>
          <w:bCs/>
          <w:sz w:val="48"/>
          <w:szCs w:val="48"/>
        </w:rPr>
      </w:pPr>
      <w:r w:rsidRPr="00A3171D">
        <w:rPr>
          <w:b/>
          <w:bCs/>
          <w:sz w:val="48"/>
          <w:szCs w:val="48"/>
        </w:rPr>
        <w:t>ONE-PS EVENTS COMMITTEE</w:t>
      </w:r>
    </w:p>
    <w:p w14:paraId="0A0E68EB" w14:textId="48EAC153" w:rsidR="00CD35F6" w:rsidRPr="00A3171D" w:rsidRDefault="00CD35F6" w:rsidP="00872B53">
      <w:pPr>
        <w:spacing w:after="0"/>
        <w:jc w:val="center"/>
        <w:rPr>
          <w:b/>
          <w:bCs/>
          <w:sz w:val="48"/>
          <w:szCs w:val="48"/>
        </w:rPr>
      </w:pPr>
      <w:r w:rsidRPr="00A3171D">
        <w:rPr>
          <w:b/>
          <w:bCs/>
          <w:sz w:val="48"/>
          <w:szCs w:val="48"/>
        </w:rPr>
        <w:t>Wednesday, June 15 – 10:00 to Noon</w:t>
      </w:r>
    </w:p>
    <w:p w14:paraId="4B0BA69B" w14:textId="4027C661" w:rsidR="00CD35F6" w:rsidRPr="00A3171D" w:rsidRDefault="00CD35F6" w:rsidP="00872B53">
      <w:pPr>
        <w:spacing w:after="0"/>
        <w:jc w:val="center"/>
        <w:rPr>
          <w:b/>
          <w:bCs/>
          <w:sz w:val="48"/>
          <w:szCs w:val="48"/>
        </w:rPr>
      </w:pPr>
      <w:r w:rsidRPr="00A3171D">
        <w:rPr>
          <w:b/>
          <w:bCs/>
          <w:sz w:val="48"/>
          <w:szCs w:val="48"/>
        </w:rPr>
        <w:t>Large Conference Room – City Hall</w:t>
      </w:r>
    </w:p>
    <w:p w14:paraId="5A5E76D8" w14:textId="214077B3" w:rsidR="00CD35F6" w:rsidRPr="00A3171D" w:rsidRDefault="00CD35F6" w:rsidP="00872B53">
      <w:pPr>
        <w:spacing w:after="0"/>
        <w:jc w:val="center"/>
        <w:rPr>
          <w:b/>
          <w:bCs/>
          <w:sz w:val="48"/>
          <w:szCs w:val="48"/>
        </w:rPr>
      </w:pPr>
      <w:r w:rsidRPr="00A3171D">
        <w:rPr>
          <w:b/>
          <w:bCs/>
          <w:sz w:val="48"/>
          <w:szCs w:val="48"/>
        </w:rPr>
        <w:t>AGENDA</w:t>
      </w:r>
    </w:p>
    <w:p w14:paraId="5278116B" w14:textId="0B11DA20" w:rsidR="00CD35F6" w:rsidRDefault="00CD35F6" w:rsidP="00CD35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71D">
        <w:rPr>
          <w:b/>
          <w:bCs/>
          <w:sz w:val="28"/>
          <w:szCs w:val="28"/>
        </w:rPr>
        <w:t>Welcome and Introductions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Bob Farran, Chair</w:t>
      </w:r>
      <w:r w:rsidR="00872B53">
        <w:rPr>
          <w:sz w:val="28"/>
          <w:szCs w:val="28"/>
        </w:rPr>
        <w:t xml:space="preserve"> </w:t>
      </w:r>
      <w:r w:rsidR="00A3171D">
        <w:rPr>
          <w:sz w:val="28"/>
          <w:szCs w:val="28"/>
        </w:rPr>
        <w:t>760-318-2076</w:t>
      </w:r>
    </w:p>
    <w:p w14:paraId="791646FC" w14:textId="77777777" w:rsidR="00CD35F6" w:rsidRDefault="00CD35F6" w:rsidP="00CD35F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D35F6">
        <w:rPr>
          <w:sz w:val="28"/>
          <w:szCs w:val="28"/>
        </w:rPr>
        <w:t>Public Input</w:t>
      </w:r>
    </w:p>
    <w:p w14:paraId="246A26D4" w14:textId="24FF8176" w:rsidR="00CD35F6" w:rsidRPr="00CD35F6" w:rsidRDefault="00CD35F6" w:rsidP="00CD35F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D35F6">
        <w:rPr>
          <w:sz w:val="28"/>
          <w:szCs w:val="28"/>
        </w:rPr>
        <w:t>Review of Minutes of April 20</w:t>
      </w:r>
    </w:p>
    <w:p w14:paraId="312A91E6" w14:textId="24B77634" w:rsidR="00CD35F6" w:rsidRPr="00A3171D" w:rsidRDefault="00CD35F6" w:rsidP="00CD35F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3171D">
        <w:rPr>
          <w:b/>
          <w:bCs/>
          <w:sz w:val="28"/>
          <w:szCs w:val="28"/>
        </w:rPr>
        <w:t>Candidate Forum Planning</w:t>
      </w:r>
    </w:p>
    <w:p w14:paraId="2D3E6A9B" w14:textId="0F47F59C" w:rsidR="00CD35F6" w:rsidRDefault="00CD35F6" w:rsidP="00CD35F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Forum Rules</w:t>
      </w:r>
    </w:p>
    <w:p w14:paraId="56A62841" w14:textId="0E886F69" w:rsidR="00CD35F6" w:rsidRDefault="00CD35F6" w:rsidP="00CD35F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</w:t>
      </w:r>
      <w:r w:rsidR="00872B53">
        <w:rPr>
          <w:sz w:val="28"/>
          <w:szCs w:val="28"/>
        </w:rPr>
        <w:t>known</w:t>
      </w:r>
      <w:r>
        <w:rPr>
          <w:sz w:val="28"/>
          <w:szCs w:val="28"/>
        </w:rPr>
        <w:t xml:space="preserve"> candidates</w:t>
      </w:r>
    </w:p>
    <w:p w14:paraId="4E05A5F3" w14:textId="19A545A5" w:rsidR="00CD35F6" w:rsidRDefault="00CD35F6" w:rsidP="00CD35F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Decisions on location(s) for forums</w:t>
      </w:r>
    </w:p>
    <w:p w14:paraId="746D9498" w14:textId="2C228912" w:rsidR="00CD35F6" w:rsidRDefault="00CD35F6" w:rsidP="00CD35F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Soliciting questions</w:t>
      </w:r>
    </w:p>
    <w:p w14:paraId="43F132A8" w14:textId="4CD81F19" w:rsidR="00CD35F6" w:rsidRDefault="00CD35F6" w:rsidP="00CD35F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Role and responsibilities</w:t>
      </w:r>
    </w:p>
    <w:p w14:paraId="1A2DD1CF" w14:textId="226FF272" w:rsidR="00CD35F6" w:rsidRPr="00A3171D" w:rsidRDefault="00CD35F6" w:rsidP="00CD35F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3171D">
        <w:rPr>
          <w:b/>
          <w:bCs/>
          <w:sz w:val="28"/>
          <w:szCs w:val="28"/>
        </w:rPr>
        <w:t>Home Tour Update</w:t>
      </w:r>
      <w:r w:rsidR="00FA5037" w:rsidRPr="00A3171D">
        <w:rPr>
          <w:b/>
          <w:bCs/>
          <w:sz w:val="28"/>
          <w:szCs w:val="28"/>
        </w:rPr>
        <w:t xml:space="preserve">: Shann </w:t>
      </w:r>
      <w:proofErr w:type="spellStart"/>
      <w:r w:rsidR="00FA5037" w:rsidRPr="00A3171D">
        <w:rPr>
          <w:b/>
          <w:bCs/>
          <w:sz w:val="28"/>
          <w:szCs w:val="28"/>
        </w:rPr>
        <w:t>Carr</w:t>
      </w:r>
      <w:proofErr w:type="spellEnd"/>
      <w:r w:rsidR="00FA5037" w:rsidRPr="00A3171D">
        <w:rPr>
          <w:b/>
          <w:bCs/>
          <w:sz w:val="28"/>
          <w:szCs w:val="28"/>
        </w:rPr>
        <w:t>, Co-chair</w:t>
      </w:r>
    </w:p>
    <w:p w14:paraId="3BB4C1E0" w14:textId="4795A89F" w:rsidR="00FA5037" w:rsidRDefault="00FA5037" w:rsidP="00FA503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Eight homes identified and sent to Modernism for review/approval. We need six for the tour. Modernism viewed most on June 14</w:t>
      </w:r>
      <w:r w:rsidRPr="00FA503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72B76840" w14:textId="1031D063" w:rsidR="00FA5037" w:rsidRDefault="00FA5037" w:rsidP="00FA503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Idea for tour guide: QR code/website info plus hard copy. </w:t>
      </w:r>
    </w:p>
    <w:p w14:paraId="188CBBB0" w14:textId="20763BC0" w:rsidR="00FA5037" w:rsidRDefault="00FA5037" w:rsidP="00FA503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Need graphic artist, photographer, and map (from City). </w:t>
      </w:r>
    </w:p>
    <w:p w14:paraId="72DEF470" w14:textId="7DE471A8" w:rsidR="00FA5037" w:rsidRDefault="00FA5037" w:rsidP="00FA503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Docents and docent acknowledgements. (No party this year). </w:t>
      </w:r>
    </w:p>
    <w:p w14:paraId="3FE930A5" w14:textId="62140D86" w:rsidR="00FA5037" w:rsidRDefault="00FA5037" w:rsidP="00FA503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Tickets go on sale in August-Hoping for 250+ tickets.</w:t>
      </w:r>
    </w:p>
    <w:p w14:paraId="3657CA49" w14:textId="4C05D8D6" w:rsidR="00FA5037" w:rsidRPr="00A3171D" w:rsidRDefault="00FA5037" w:rsidP="00FA503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3171D">
        <w:rPr>
          <w:b/>
          <w:bCs/>
          <w:sz w:val="28"/>
          <w:szCs w:val="28"/>
        </w:rPr>
        <w:t>PRIDE: November 5-6:</w:t>
      </w:r>
    </w:p>
    <w:p w14:paraId="175C6409" w14:textId="71699150" w:rsidR="00FA5037" w:rsidRDefault="00FA5037" w:rsidP="00FA503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Booth has been secured. </w:t>
      </w:r>
    </w:p>
    <w:p w14:paraId="79F8A7DD" w14:textId="38F6560F" w:rsidR="00FA5037" w:rsidRDefault="00FA5037" w:rsidP="00FA503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parade entry this year.</w:t>
      </w:r>
    </w:p>
    <w:p w14:paraId="5D504FDE" w14:textId="6F483616" w:rsidR="00FA5037" w:rsidRDefault="00FA5037" w:rsidP="00FA503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Volunteers to be solicited in fall.</w:t>
      </w:r>
    </w:p>
    <w:p w14:paraId="404FE998" w14:textId="54F7045D" w:rsidR="00FA5037" w:rsidRPr="00A3171D" w:rsidRDefault="00872B53" w:rsidP="00872B5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3171D">
        <w:rPr>
          <w:b/>
          <w:bCs/>
          <w:sz w:val="28"/>
          <w:szCs w:val="28"/>
        </w:rPr>
        <w:t>Other fall events:</w:t>
      </w:r>
    </w:p>
    <w:p w14:paraId="236F5767" w14:textId="3EDEAA96" w:rsidR="00872B53" w:rsidRDefault="00872B53" w:rsidP="00872B5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National Night Out: No date yet. Only need booth.</w:t>
      </w:r>
    </w:p>
    <w:p w14:paraId="7F42FFA0" w14:textId="7E188938" w:rsidR="00872B53" w:rsidRDefault="00872B53" w:rsidP="00872B5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Veterans Day Parade-November 11</w:t>
      </w:r>
      <w:r w:rsidRPr="00872B5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Need car and Veteran.</w:t>
      </w:r>
    </w:p>
    <w:p w14:paraId="0E553610" w14:textId="67E7EF99" w:rsidR="00872B53" w:rsidRDefault="00872B53" w:rsidP="00872B5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Festival of Lights-Need coordinator for event to solicit and assign neighborhoods to balloons and to work with Jasmine Waits.</w:t>
      </w:r>
    </w:p>
    <w:p w14:paraId="47DFA6C9" w14:textId="4F97A529" w:rsidR="00872B53" w:rsidRPr="00A3171D" w:rsidRDefault="00872B53" w:rsidP="00872B5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3171D">
        <w:rPr>
          <w:b/>
          <w:bCs/>
          <w:sz w:val="28"/>
          <w:szCs w:val="28"/>
        </w:rPr>
        <w:t>Committee Needs:</w:t>
      </w:r>
    </w:p>
    <w:p w14:paraId="07A807B7" w14:textId="3FBD6990" w:rsidR="00872B53" w:rsidRDefault="00872B53" w:rsidP="00872B5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Smaller table and umbrella for use as a booth that anyone could set up. Discussion and approval. </w:t>
      </w:r>
    </w:p>
    <w:p w14:paraId="60877E05" w14:textId="6550B82C" w:rsidR="00872B53" w:rsidRDefault="00872B53" w:rsidP="00872B5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ONE-PS brochure to hand out at events.</w:t>
      </w:r>
    </w:p>
    <w:p w14:paraId="64B65EA7" w14:textId="13DEEC4F" w:rsidR="00872B53" w:rsidRDefault="00872B53" w:rsidP="00872B5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Meeting: August 17</w:t>
      </w:r>
      <w:r w:rsidRPr="00872B5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10:00 am. We will focus on Candidate Forum as the close of filing is the previous Friday at 5:00 pm.</w:t>
      </w:r>
    </w:p>
    <w:p w14:paraId="0222E330" w14:textId="4F1BB61F" w:rsidR="00872B53" w:rsidRPr="00A3171D" w:rsidRDefault="00872B53" w:rsidP="00872B5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3171D">
        <w:rPr>
          <w:b/>
          <w:bCs/>
          <w:sz w:val="28"/>
          <w:szCs w:val="28"/>
        </w:rPr>
        <w:t>Other items</w:t>
      </w:r>
      <w:r w:rsidR="00A3171D">
        <w:rPr>
          <w:b/>
          <w:bCs/>
          <w:sz w:val="28"/>
          <w:szCs w:val="28"/>
        </w:rPr>
        <w:t xml:space="preserve"> and adjournment</w:t>
      </w:r>
    </w:p>
    <w:p w14:paraId="1F5D6A0B" w14:textId="77777777" w:rsidR="00872B53" w:rsidRPr="00872B53" w:rsidRDefault="00872B53" w:rsidP="00872B53">
      <w:pPr>
        <w:rPr>
          <w:sz w:val="28"/>
          <w:szCs w:val="28"/>
        </w:rPr>
      </w:pPr>
    </w:p>
    <w:sectPr w:rsidR="00872B53" w:rsidRPr="00872B53" w:rsidSect="00872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1C6A"/>
    <w:multiLevelType w:val="hybridMultilevel"/>
    <w:tmpl w:val="54D4C948"/>
    <w:lvl w:ilvl="0" w:tplc="72DA93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6EA3A0A"/>
    <w:multiLevelType w:val="hybridMultilevel"/>
    <w:tmpl w:val="D8C2146E"/>
    <w:lvl w:ilvl="0" w:tplc="0694D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B1A0278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178185">
    <w:abstractNumId w:val="1"/>
  </w:num>
  <w:num w:numId="2" w16cid:durableId="14806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F6"/>
    <w:rsid w:val="004D11C1"/>
    <w:rsid w:val="00872B53"/>
    <w:rsid w:val="00A3171D"/>
    <w:rsid w:val="00CD35F6"/>
    <w:rsid w:val="00FA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CC14"/>
  <w15:chartTrackingRefBased/>
  <w15:docId w15:val="{8B087B0D-F4EA-49CE-80EA-6B977DB2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Palm Springs</dc:creator>
  <cp:keywords/>
  <dc:description/>
  <cp:lastModifiedBy>Robert Palm Springs</cp:lastModifiedBy>
  <cp:revision>1</cp:revision>
  <dcterms:created xsi:type="dcterms:W3CDTF">2022-06-05T21:10:00Z</dcterms:created>
  <dcterms:modified xsi:type="dcterms:W3CDTF">2022-06-05T21:27:00Z</dcterms:modified>
</cp:coreProperties>
</file>